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11" w:type="pct"/>
        <w:tblLook w:val="04A0" w:firstRow="1" w:lastRow="0" w:firstColumn="1" w:lastColumn="0" w:noHBand="0" w:noVBand="1"/>
      </w:tblPr>
      <w:tblGrid>
        <w:gridCol w:w="10669"/>
        <w:gridCol w:w="5700"/>
      </w:tblGrid>
      <w:tr w:rsidR="00C15A0C" w:rsidRPr="00C15A0C" w14:paraId="0910D3A5" w14:textId="77777777" w:rsidTr="007E2FE5">
        <w:trPr>
          <w:trHeight w:val="1259"/>
        </w:trPr>
        <w:tc>
          <w:tcPr>
            <w:tcW w:w="3259" w:type="pct"/>
          </w:tcPr>
          <w:p w14:paraId="22B3B02C" w14:textId="77777777" w:rsidR="00663721" w:rsidRDefault="00663721" w:rsidP="008C7C07">
            <w:pPr>
              <w:pStyle w:val="Header"/>
              <w:tabs>
                <w:tab w:val="clear" w:pos="9360"/>
                <w:tab w:val="left" w:pos="8370"/>
              </w:tabs>
              <w:spacing w:line="276" w:lineRule="auto"/>
              <w:ind w:right="731"/>
              <w:jc w:val="center"/>
              <w:rPr>
                <w:rFonts w:ascii="Times New Roman" w:hAnsi="Times New Roman" w:cs="Times New Roman"/>
                <w:b/>
                <w:sz w:val="24"/>
                <w:szCs w:val="24"/>
              </w:rPr>
            </w:pPr>
            <w:r w:rsidRPr="00B37749">
              <w:rPr>
                <w:rFonts w:ascii="Times New Roman" w:hAnsi="Times New Roman" w:cs="Times New Roman"/>
                <w:b/>
                <w:sz w:val="24"/>
                <w:szCs w:val="24"/>
              </w:rPr>
              <w:t>CỘNG HÒA XÃ HỘI CHỦ NGHĨA VIỆT NAM</w:t>
            </w:r>
          </w:p>
          <w:p w14:paraId="627A4234" w14:textId="77777777" w:rsidR="00663721" w:rsidRPr="00B37749" w:rsidRDefault="00663721" w:rsidP="008C7C07">
            <w:pPr>
              <w:pStyle w:val="Header"/>
              <w:spacing w:line="276" w:lineRule="auto"/>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14:paraId="074AA3E7" w14:textId="77777777" w:rsidR="00C15A0C" w:rsidRPr="00C15A0C" w:rsidRDefault="00663721" w:rsidP="008C7C07">
            <w:pPr>
              <w:spacing w:after="120" w:line="240" w:lineRule="auto"/>
              <w:ind w:left="0" w:right="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71930131" wp14:editId="2FA1B96D">
                      <wp:simplePos x="0" y="0"/>
                      <wp:positionH relativeFrom="column">
                        <wp:posOffset>2188210</wp:posOffset>
                      </wp:positionH>
                      <wp:positionV relativeFrom="paragraph">
                        <wp:posOffset>169545</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5D392"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72.3pt,13.35pt" to="30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" strokecolor="#4579b8 [3044]"/>
                  </w:pict>
                </mc:Fallback>
              </mc:AlternateContent>
            </w:r>
          </w:p>
          <w:p w14:paraId="557E94AE" w14:textId="77777777" w:rsidR="00C15A0C" w:rsidRPr="00C15A0C" w:rsidRDefault="00C15A0C" w:rsidP="008C7C07">
            <w:pPr>
              <w:spacing w:after="120" w:line="264" w:lineRule="auto"/>
              <w:ind w:left="0" w:right="0"/>
              <w:jc w:val="center"/>
              <w:rPr>
                <w:rFonts w:ascii="Times New Roman" w:eastAsia="Times New Roman" w:hAnsi="Times New Roman" w:cs="Times New Roman"/>
                <w:bCs/>
                <w:sz w:val="24"/>
                <w:szCs w:val="24"/>
                <w:lang w:val="vi-VN"/>
              </w:rPr>
            </w:pPr>
          </w:p>
        </w:tc>
        <w:tc>
          <w:tcPr>
            <w:tcW w:w="1741" w:type="pct"/>
          </w:tcPr>
          <w:p w14:paraId="741AC727" w14:textId="77777777" w:rsidR="00C15A0C" w:rsidRPr="00C15A0C" w:rsidRDefault="00C15A0C" w:rsidP="00C15A0C">
            <w:pPr>
              <w:spacing w:after="0" w:line="264" w:lineRule="auto"/>
              <w:ind w:left="0" w:right="0"/>
              <w:jc w:val="center"/>
              <w:rPr>
                <w:rFonts w:ascii="Times New Roman" w:eastAsia="Times New Roman" w:hAnsi="Times New Roman" w:cs="Times New Roman"/>
                <w:b/>
                <w:sz w:val="24"/>
                <w:szCs w:val="24"/>
              </w:rPr>
            </w:pPr>
          </w:p>
          <w:p w14:paraId="42570B3E"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20572EE7"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4BAF248A" w14:textId="77777777" w:rsidR="00C15A0C" w:rsidRPr="00C15A0C" w:rsidRDefault="00C15A0C" w:rsidP="00C15A0C">
            <w:pPr>
              <w:spacing w:after="0" w:line="264" w:lineRule="auto"/>
              <w:ind w:left="0" w:right="0"/>
              <w:jc w:val="center"/>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lang w:val="vi-VN"/>
              </w:rPr>
              <w:t>Thành phố Hồ Chí Minh, ngày     tháng     năm 2018</w:t>
            </w:r>
          </w:p>
          <w:p w14:paraId="1919AD0F" w14:textId="77777777" w:rsidR="00C15A0C" w:rsidRPr="00C15A0C" w:rsidRDefault="00C15A0C" w:rsidP="00C15A0C">
            <w:pPr>
              <w:spacing w:after="0" w:line="264" w:lineRule="auto"/>
              <w:ind w:left="0" w:right="0"/>
              <w:rPr>
                <w:rFonts w:ascii="Times New Roman" w:eastAsia="Times New Roman" w:hAnsi="Times New Roman" w:cs="Times New Roman"/>
                <w:b/>
                <w:bCs/>
                <w:sz w:val="24"/>
                <w:szCs w:val="24"/>
                <w:lang w:val="vi-VN"/>
              </w:rPr>
            </w:pPr>
          </w:p>
        </w:tc>
      </w:tr>
    </w:tbl>
    <w:p w14:paraId="6594277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 xml:space="preserve">ĐƠN ỨNG CỬ THÀNH VIÊN ĐỘC LẬP HĐQT </w:t>
      </w:r>
    </w:p>
    <w:p w14:paraId="7FBA3DB1"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p w14:paraId="26DDA41E" w14:textId="77777777" w:rsidR="000D78C1" w:rsidRPr="000D78C1" w:rsidRDefault="000D78C1" w:rsidP="000D78C1">
      <w:pPr>
        <w:spacing w:after="0" w:line="360" w:lineRule="auto"/>
        <w:ind w:left="0" w:right="0" w:firstLine="720"/>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00392460">
        <w:rPr>
          <w:rFonts w:ascii="Times New Roman" w:eastAsia="Times New Roman" w:hAnsi="Times New Roman" w:cs="Times New Roman"/>
          <w:b/>
          <w:sz w:val="24"/>
          <w:szCs w:val="24"/>
        </w:rPr>
        <w:t>CÔNG TY CỔ PHẦN HƯNG THỊNH INCONS</w:t>
      </w:r>
    </w:p>
    <w:p w14:paraId="1FEDCD45"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Tôi tên là:……………………………………………………………………………………………..</w:t>
      </w:r>
    </w:p>
    <w:p w14:paraId="00E896A7"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75E83C30"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6959EE21"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Điện thoại:................................................ Email:........................................................................</w:t>
      </w:r>
    </w:p>
    <w:p w14:paraId="3A11548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45E5D35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1CEA28F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cổ phần sở hữu liên tục ít nhất sáu tháng cho đến thời điểm hiện tại: …………… cổ phần, tương ứng với: ……………..  % vốn điều lệ của Công ty.</w:t>
      </w:r>
    </w:p>
    <w:p w14:paraId="5E33776E"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Căn cứ quy định của Luật Doanh nghiệp và Điều lệ Công ty, tôi xin tự ứng cử vào vị trí thành viên độc lập HĐQT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7779AB06" w14:textId="797217CA"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xin cam đoan mình có đủ điều kiện để ứng cử vào vị trí thành viên độc lập HĐQT theo quy định của Điều lệ Công ty và Quy </w:t>
      </w:r>
      <w:r w:rsidR="00035659">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A6364D">
        <w:rPr>
          <w:rFonts w:ascii="Times New Roman" w:eastAsia="Times New Roman" w:hAnsi="Times New Roman" w:cs="Times New Roman"/>
          <w:sz w:val="24"/>
          <w:szCs w:val="24"/>
        </w:rPr>
        <w:t xml:space="preserve">thành viên </w:t>
      </w:r>
      <w:r w:rsidRPr="000D78C1">
        <w:rPr>
          <w:rFonts w:ascii="Times New Roman" w:eastAsia="Times New Roman" w:hAnsi="Times New Roman" w:cs="Times New Roman"/>
          <w:sz w:val="24"/>
          <w:szCs w:val="24"/>
        </w:rPr>
        <w:t xml:space="preserve">HĐQT tại Đại hội Cổ đông thường niên </w:t>
      </w:r>
      <w:r w:rsidR="009A63CD">
        <w:rPr>
          <w:rFonts w:ascii="Times New Roman" w:eastAsia="Times New Roman" w:hAnsi="Times New Roman" w:cs="Times New Roman"/>
          <w:sz w:val="24"/>
          <w:szCs w:val="24"/>
        </w:rPr>
        <w:t>20</w:t>
      </w:r>
      <w:r w:rsidR="00035659">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11A2ECE2" w14:textId="7E1743A5"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cam kết chịu trách nhiệm về tính chính xác trung thực của nội dung văn bản và hồ sơ kèm theo đồng thời cam kết tuân thủ đầy đủ theo quy định của Điều lệ Công ty và Quy </w:t>
      </w:r>
      <w:r w:rsidR="00035659">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thành viên HĐQT tại Đại hội Cổ đông thường niên </w:t>
      </w:r>
      <w:r w:rsidR="009A63CD">
        <w:rPr>
          <w:rFonts w:ascii="Times New Roman" w:eastAsia="Times New Roman" w:hAnsi="Times New Roman" w:cs="Times New Roman"/>
          <w:sz w:val="24"/>
          <w:szCs w:val="24"/>
        </w:rPr>
        <w:t>20</w:t>
      </w:r>
      <w:r w:rsidR="00035659">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w:t>
      </w:r>
      <w:r w:rsidR="009A63CD">
        <w:rPr>
          <w:rFonts w:ascii="Times New Roman" w:eastAsia="Times New Roman" w:hAnsi="Times New Roman" w:cs="Times New Roman"/>
          <w:sz w:val="24"/>
          <w:szCs w:val="24"/>
        </w:rPr>
        <w:t>CP</w:t>
      </w:r>
      <w:r w:rsidRPr="000D78C1">
        <w:rPr>
          <w:rFonts w:ascii="Times New Roman" w:eastAsia="Times New Roman" w:hAnsi="Times New Roman" w:cs="Times New Roman"/>
          <w:sz w:val="24"/>
          <w:szCs w:val="24"/>
        </w:rPr>
        <w:t xml:space="preserve">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32665C90"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p>
    <w:tbl>
      <w:tblPr>
        <w:tblW w:w="0" w:type="auto"/>
        <w:tblLook w:val="01E0" w:firstRow="1" w:lastRow="1" w:firstColumn="1" w:lastColumn="1" w:noHBand="0" w:noVBand="0"/>
      </w:tblPr>
      <w:tblGrid>
        <w:gridCol w:w="4852"/>
        <w:gridCol w:w="4879"/>
      </w:tblGrid>
      <w:tr w:rsidR="000D78C1" w:rsidRPr="000D78C1" w14:paraId="3363080C" w14:textId="77777777" w:rsidTr="0073680E">
        <w:tc>
          <w:tcPr>
            <w:tcW w:w="5070" w:type="dxa"/>
            <w:shd w:val="clear" w:color="auto" w:fill="auto"/>
          </w:tcPr>
          <w:p w14:paraId="1BF9DE93"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p>
        </w:tc>
        <w:tc>
          <w:tcPr>
            <w:tcW w:w="5070" w:type="dxa"/>
            <w:shd w:val="clear" w:color="auto" w:fill="auto"/>
          </w:tcPr>
          <w:p w14:paraId="5BDC743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ỨNG CỬ VIÊN</w:t>
            </w:r>
          </w:p>
        </w:tc>
      </w:tr>
    </w:tbl>
    <w:p w14:paraId="79387252"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p>
    <w:p w14:paraId="0586BC50"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1CF2FABE"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1. Sơ yếu lý lịch do ứng viên tự khai</w:t>
      </w:r>
    </w:p>
    <w:p w14:paraId="308A0EE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3B6AC9DA"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Bản sao hợp lệ Chứng minh thư nhân dân/ hộ chiếu và các bằng cấp chứng nhận trình độ học vấn của ứng viên</w:t>
      </w:r>
    </w:p>
    <w:tbl>
      <w:tblPr>
        <w:tblW w:w="7258" w:type="dxa"/>
        <w:tblLook w:val="01E0" w:firstRow="1" w:lastRow="1" w:firstColumn="1" w:lastColumn="1" w:noHBand="0" w:noVBand="0"/>
      </w:tblPr>
      <w:tblGrid>
        <w:gridCol w:w="1890"/>
        <w:gridCol w:w="5368"/>
      </w:tblGrid>
      <w:tr w:rsidR="000D78C1" w:rsidRPr="000D78C1" w14:paraId="38FAE0F2" w14:textId="77777777" w:rsidTr="009F2315">
        <w:trPr>
          <w:trHeight w:val="1377"/>
        </w:trPr>
        <w:tc>
          <w:tcPr>
            <w:tcW w:w="1890" w:type="dxa"/>
            <w:shd w:val="clear" w:color="auto" w:fill="auto"/>
          </w:tcPr>
          <w:p w14:paraId="0ACE756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sz w:val="24"/>
                <w:szCs w:val="24"/>
              </w:rPr>
              <w:lastRenderedPageBreak/>
              <w:br w:type="page"/>
            </w:r>
          </w:p>
          <w:p w14:paraId="2D7BD08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5368" w:type="dxa"/>
            <w:shd w:val="clear" w:color="auto" w:fill="auto"/>
          </w:tcPr>
          <w:p w14:paraId="01FAD303"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CỘNG HOÀ XÃ HỘI CHỦ NGHĨA VIỆT NAM</w:t>
            </w:r>
          </w:p>
          <w:p w14:paraId="0E7DCE05"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Độc lập - Tự do - Hạnh phúc</w:t>
            </w:r>
          </w:p>
          <w:p w14:paraId="0B554494" w14:textId="77777777" w:rsidR="000D78C1" w:rsidRPr="000D78C1" w:rsidRDefault="000D78C1" w:rsidP="009F2315">
            <w:pPr>
              <w:spacing w:after="0" w:line="240" w:lineRule="auto"/>
              <w:ind w:left="0" w:right="0"/>
              <w:jc w:val="center"/>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w:t>
            </w:r>
          </w:p>
          <w:p w14:paraId="61349311" w14:textId="77777777" w:rsidR="000D78C1" w:rsidRPr="000D78C1" w:rsidRDefault="000D78C1" w:rsidP="009F2315">
            <w:pPr>
              <w:spacing w:after="0" w:line="240" w:lineRule="auto"/>
              <w:ind w:left="0" w:right="0"/>
              <w:jc w:val="center"/>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     </w:t>
            </w:r>
            <w:r w:rsidR="009F2315">
              <w:rPr>
                <w:rFonts w:ascii="Times New Roman" w:eastAsia="Times New Roman" w:hAnsi="Times New Roman" w:cs="Times New Roman"/>
                <w:i/>
                <w:sz w:val="24"/>
                <w:szCs w:val="24"/>
              </w:rPr>
              <w:t xml:space="preserve"> </w:t>
            </w:r>
          </w:p>
        </w:tc>
      </w:tr>
    </w:tbl>
    <w:p w14:paraId="0B9481BA"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ĐƠN ĐỀ CỬ THÀNH VIÊN ĐỘC LẬP HĐQT</w:t>
      </w:r>
    </w:p>
    <w:p w14:paraId="5B417FEE" w14:textId="77777777" w:rsidR="000D78C1" w:rsidRPr="000D78C1" w:rsidRDefault="009F2315" w:rsidP="000D78C1">
      <w:pPr>
        <w:spacing w:after="0" w:line="360" w:lineRule="auto"/>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AD5B29C" w14:textId="77777777" w:rsidR="000D78C1" w:rsidRPr="000D78C1" w:rsidRDefault="000D78C1" w:rsidP="009F2315">
      <w:pPr>
        <w:spacing w:after="0" w:line="360" w:lineRule="auto"/>
        <w:ind w:left="0" w:right="0" w:firstLine="720"/>
        <w:jc w:val="center"/>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Pr="000D78C1">
        <w:rPr>
          <w:rFonts w:ascii="Times New Roman" w:eastAsia="Times New Roman" w:hAnsi="Times New Roman" w:cs="Times New Roman"/>
          <w:b/>
          <w:sz w:val="24"/>
          <w:szCs w:val="24"/>
        </w:rPr>
        <w:t xml:space="preserve">Công ty CP </w:t>
      </w:r>
      <w:r w:rsidR="00392460">
        <w:rPr>
          <w:rFonts w:ascii="Times New Roman" w:eastAsia="Times New Roman" w:hAnsi="Times New Roman" w:cs="Times New Roman"/>
          <w:b/>
          <w:sz w:val="24"/>
          <w:szCs w:val="24"/>
        </w:rPr>
        <w:t>HƯNG THỊNH INCONS</w:t>
      </w:r>
    </w:p>
    <w:p w14:paraId="7332131D"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Chúng tôi là cổ đông/ nhóm cổ đông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29"/>
        <w:gridCol w:w="1342"/>
        <w:gridCol w:w="1202"/>
        <w:gridCol w:w="1233"/>
        <w:gridCol w:w="1938"/>
        <w:gridCol w:w="1607"/>
      </w:tblGrid>
      <w:tr w:rsidR="000D78C1" w:rsidRPr="000D78C1" w14:paraId="42EC166A" w14:textId="77777777" w:rsidTr="0073680E">
        <w:trPr>
          <w:trHeight w:val="819"/>
        </w:trPr>
        <w:tc>
          <w:tcPr>
            <w:tcW w:w="670" w:type="dxa"/>
            <w:shd w:val="clear" w:color="auto" w:fill="auto"/>
            <w:vAlign w:val="center"/>
          </w:tcPr>
          <w:p w14:paraId="631436E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STT</w:t>
            </w:r>
          </w:p>
        </w:tc>
        <w:tc>
          <w:tcPr>
            <w:tcW w:w="1793" w:type="dxa"/>
            <w:shd w:val="clear" w:color="auto" w:fill="auto"/>
            <w:vAlign w:val="center"/>
          </w:tcPr>
          <w:p w14:paraId="198AD6AC"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Họ và tên CĐ</w:t>
            </w:r>
          </w:p>
        </w:tc>
        <w:tc>
          <w:tcPr>
            <w:tcW w:w="1359" w:type="dxa"/>
            <w:shd w:val="clear" w:color="auto" w:fill="auto"/>
            <w:vAlign w:val="center"/>
          </w:tcPr>
          <w:p w14:paraId="7E5A320A"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CMND, ngày cấp, nơi cấp</w:t>
            </w:r>
          </w:p>
        </w:tc>
        <w:tc>
          <w:tcPr>
            <w:tcW w:w="1227" w:type="dxa"/>
            <w:shd w:val="clear" w:color="auto" w:fill="auto"/>
            <w:vAlign w:val="center"/>
          </w:tcPr>
          <w:p w14:paraId="653E9441"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cổ phần sở hữu</w:t>
            </w:r>
          </w:p>
        </w:tc>
        <w:tc>
          <w:tcPr>
            <w:tcW w:w="1264" w:type="dxa"/>
          </w:tcPr>
          <w:p w14:paraId="2CCA6DBC"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Tỷ lệ % vốn điều lệ</w:t>
            </w:r>
          </w:p>
        </w:tc>
        <w:tc>
          <w:tcPr>
            <w:tcW w:w="1999" w:type="dxa"/>
            <w:shd w:val="clear" w:color="auto" w:fill="auto"/>
            <w:vAlign w:val="center"/>
          </w:tcPr>
          <w:p w14:paraId="6CE0A341"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CP sở hữu trong thời hạn 6 tháng liên tục</w:t>
            </w:r>
          </w:p>
        </w:tc>
        <w:tc>
          <w:tcPr>
            <w:tcW w:w="1658" w:type="dxa"/>
            <w:shd w:val="clear" w:color="auto" w:fill="auto"/>
            <w:vAlign w:val="center"/>
          </w:tcPr>
          <w:p w14:paraId="00E3EC47"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Chữ ký</w:t>
            </w:r>
          </w:p>
        </w:tc>
      </w:tr>
      <w:tr w:rsidR="000D78C1" w:rsidRPr="000D78C1" w14:paraId="58077D54" w14:textId="77777777" w:rsidTr="0073680E">
        <w:trPr>
          <w:trHeight w:val="450"/>
        </w:trPr>
        <w:tc>
          <w:tcPr>
            <w:tcW w:w="670" w:type="dxa"/>
            <w:shd w:val="clear" w:color="auto" w:fill="auto"/>
          </w:tcPr>
          <w:p w14:paraId="7624CA4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1793" w:type="dxa"/>
            <w:shd w:val="clear" w:color="auto" w:fill="auto"/>
          </w:tcPr>
          <w:p w14:paraId="7C7209EB"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359" w:type="dxa"/>
            <w:shd w:val="clear" w:color="auto" w:fill="auto"/>
          </w:tcPr>
          <w:p w14:paraId="3DF378AD"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27" w:type="dxa"/>
            <w:shd w:val="clear" w:color="auto" w:fill="auto"/>
          </w:tcPr>
          <w:p w14:paraId="40696BE0"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64" w:type="dxa"/>
          </w:tcPr>
          <w:p w14:paraId="275C40DA"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999" w:type="dxa"/>
            <w:shd w:val="clear" w:color="auto" w:fill="auto"/>
          </w:tcPr>
          <w:p w14:paraId="1930A1D2"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658" w:type="dxa"/>
            <w:shd w:val="clear" w:color="auto" w:fill="auto"/>
          </w:tcPr>
          <w:p w14:paraId="79BCB8B9"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r>
    </w:tbl>
    <w:p w14:paraId="325FDD8D"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Căn cứ quy định của Luật Doanh nghiệp và Điều lệ Công ty, chúng tôi trân trọng đề cử:</w:t>
      </w:r>
    </w:p>
    <w:p w14:paraId="22C3427E"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Ông/Bà:…………………………………………………………………………………………..</w:t>
      </w:r>
    </w:p>
    <w:p w14:paraId="37DA8E3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568E1DB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25177BA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10EFA504"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549A3AC8" w14:textId="76BB2340"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Tôi/Chúng tôi xin cam đoan mình có đủ điều kiện để ứng cử vào vị trí thành viên độc lập HĐQT theo quy định của Điều lệ Công ty và Quy </w:t>
      </w:r>
      <w:r w:rsidR="00500231">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EE0135">
        <w:rPr>
          <w:rFonts w:ascii="Times New Roman" w:eastAsia="Times New Roman" w:hAnsi="Times New Roman" w:cs="Times New Roman"/>
          <w:sz w:val="24"/>
          <w:szCs w:val="24"/>
        </w:rPr>
        <w:t xml:space="preserve">thành viên </w:t>
      </w:r>
      <w:r w:rsidRPr="000D78C1">
        <w:rPr>
          <w:rFonts w:ascii="Times New Roman" w:eastAsia="Times New Roman" w:hAnsi="Times New Roman" w:cs="Times New Roman"/>
          <w:sz w:val="24"/>
          <w:szCs w:val="24"/>
        </w:rPr>
        <w:t xml:space="preserve">HĐQT tại Đại hội Cổ đông thường niên năm </w:t>
      </w:r>
      <w:r w:rsidR="00F20F6E">
        <w:rPr>
          <w:rFonts w:ascii="Times New Roman" w:eastAsia="Times New Roman" w:hAnsi="Times New Roman" w:cs="Times New Roman"/>
          <w:sz w:val="24"/>
          <w:szCs w:val="24"/>
        </w:rPr>
        <w:t>20</w:t>
      </w:r>
      <w:r w:rsidR="00EE0135">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3BCDEA91" w14:textId="1A0001FB"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Tôi/Chứng tôi cam kết chịu trách nhiệm về tính chính xác trung thực của nội dung văn bản và hồ sơ kèm theo đồng thời cam kết tuân thủ đầy đủ theo quy định của Điều lệ Công ty và Quy </w:t>
      </w:r>
      <w:r w:rsidR="00EE0135">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thành viên HĐQT tại Đại hội Cổ đông thường niên </w:t>
      </w:r>
      <w:r w:rsidR="00F20F6E">
        <w:rPr>
          <w:rFonts w:ascii="Times New Roman" w:eastAsia="Times New Roman" w:hAnsi="Times New Roman" w:cs="Times New Roman"/>
          <w:sz w:val="24"/>
          <w:szCs w:val="24"/>
        </w:rPr>
        <w:t>20</w:t>
      </w:r>
      <w:r w:rsidR="00243663">
        <w:rPr>
          <w:rFonts w:ascii="Times New Roman" w:eastAsia="Times New Roman" w:hAnsi="Times New Roman" w:cs="Times New Roman"/>
          <w:sz w:val="24"/>
          <w:szCs w:val="24"/>
        </w:rPr>
        <w:t>20</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65AC8355"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p>
    <w:p w14:paraId="263738BC" w14:textId="77777777" w:rsidR="000D78C1" w:rsidRPr="000D78C1" w:rsidRDefault="000D78C1" w:rsidP="000D78C1">
      <w:pPr>
        <w:spacing w:after="0" w:line="360" w:lineRule="auto"/>
        <w:ind w:left="0" w:right="0" w:firstLine="482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NGƯỜI ĐỀ CỬ</w:t>
      </w:r>
    </w:p>
    <w:p w14:paraId="2F884A82"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1A9F1846"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1. Sơ yếu lý lịch của người được đề cử theo mẫu </w:t>
      </w:r>
      <w:r>
        <w:rPr>
          <w:rFonts w:ascii="Times New Roman" w:eastAsia="Times New Roman" w:hAnsi="Times New Roman" w:cs="Times New Roman"/>
          <w:i/>
          <w:sz w:val="24"/>
          <w:szCs w:val="24"/>
        </w:rPr>
        <w:t>HTN</w:t>
      </w:r>
    </w:p>
    <w:p w14:paraId="6472EE00"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2821552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Giấy uỷ quyền hợp lệ (nếu cổ đông uỷ quyền cho người khác đề cử).</w:t>
      </w:r>
    </w:p>
    <w:p w14:paraId="21CCD39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4. Bản sao hợp lệ Chứng minh thư nhân dân/ hộ chiếu và các bằng cấp chứng nhận trình độ học vấn của ứng viên</w:t>
      </w:r>
    </w:p>
    <w:p w14:paraId="49DE55EB" w14:textId="77777777" w:rsidR="0089344F" w:rsidRPr="00B920AC" w:rsidRDefault="0089344F" w:rsidP="000D78C1">
      <w:pPr>
        <w:tabs>
          <w:tab w:val="num" w:pos="2520"/>
        </w:tabs>
        <w:spacing w:before="240" w:after="0" w:line="264" w:lineRule="auto"/>
        <w:ind w:left="0" w:right="0"/>
        <w:jc w:val="center"/>
        <w:rPr>
          <w:rFonts w:ascii="Times New Roman" w:eastAsia="Times New Roman" w:hAnsi="Times New Roman" w:cs="Times New Roman"/>
          <w:b/>
          <w:color w:val="000000"/>
          <w:sz w:val="16"/>
          <w:szCs w:val="16"/>
          <w:lang w:val="vi-VN"/>
        </w:rPr>
      </w:pPr>
    </w:p>
    <w:sectPr w:rsidR="0089344F" w:rsidRPr="00B920AC" w:rsidSect="001557DA">
      <w:headerReference w:type="default" r:id="rId10"/>
      <w:pgSz w:w="12240" w:h="15840"/>
      <w:pgMar w:top="1138" w:right="81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E9DF" w14:textId="77777777" w:rsidR="00F077A8" w:rsidRDefault="00F077A8" w:rsidP="00B37749">
      <w:pPr>
        <w:spacing w:after="0" w:line="240" w:lineRule="auto"/>
      </w:pPr>
      <w:r>
        <w:separator/>
      </w:r>
    </w:p>
  </w:endnote>
  <w:endnote w:type="continuationSeparator" w:id="0">
    <w:p w14:paraId="49485167" w14:textId="77777777" w:rsidR="00F077A8" w:rsidRDefault="00F077A8" w:rsidP="00B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EB55A" w14:textId="77777777" w:rsidR="00F077A8" w:rsidRDefault="00F077A8" w:rsidP="00B37749">
      <w:pPr>
        <w:spacing w:after="0" w:line="240" w:lineRule="auto"/>
      </w:pPr>
      <w:r>
        <w:separator/>
      </w:r>
    </w:p>
  </w:footnote>
  <w:footnote w:type="continuationSeparator" w:id="0">
    <w:p w14:paraId="7EECE722" w14:textId="77777777" w:rsidR="00F077A8" w:rsidRDefault="00F077A8" w:rsidP="00B3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19AE" w14:textId="77777777" w:rsidR="00B37749" w:rsidRPr="00B37749" w:rsidRDefault="001557DA" w:rsidP="005E4815">
    <w:pPr>
      <w:pStyle w:val="Header"/>
      <w:tabs>
        <w:tab w:val="clear" w:pos="9360"/>
        <w:tab w:val="left" w:pos="8370"/>
      </w:tabs>
      <w:spacing w:line="276" w:lineRule="auto"/>
      <w:ind w:right="731"/>
      <w:rPr>
        <w:rFonts w:ascii="Times New Roman" w:hAnsi="Times New Roman" w:cs="Times New Roman"/>
        <w:b/>
        <w:sz w:val="24"/>
        <w:szCs w:val="24"/>
      </w:rPr>
    </w:pPr>
    <w:r>
      <w:t xml:space="preserve"> </w:t>
    </w:r>
    <w:r w:rsidR="00B37749">
      <w:t xml:space="preserve">  </w:t>
    </w:r>
    <w:r w:rsidR="00E72F2A">
      <w:t xml:space="preserve">             </w:t>
    </w:r>
    <w:r w:rsidR="00227A52">
      <w:t xml:space="preserve">                                                             </w:t>
    </w:r>
    <w:r w:rsidR="005E4815">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54FB6"/>
    <w:multiLevelType w:val="hybridMultilevel"/>
    <w:tmpl w:val="B7408AB4"/>
    <w:lvl w:ilvl="0" w:tplc="6F5EE8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E04"/>
    <w:multiLevelType w:val="hybridMultilevel"/>
    <w:tmpl w:val="0C22DC8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6B48"/>
    <w:multiLevelType w:val="hybridMultilevel"/>
    <w:tmpl w:val="4B8E0EE2"/>
    <w:lvl w:ilvl="0" w:tplc="719253DA">
      <w:numFmt w:val="bullet"/>
      <w:lvlText w:val="-"/>
      <w:lvlJc w:val="left"/>
      <w:pPr>
        <w:ind w:left="720" w:hanging="360"/>
      </w:pPr>
      <w:rPr>
        <w:rFonts w:ascii="Tahoma" w:eastAsia="Times New Roman" w:hAnsi="Tahoma" w:cs="Tahom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F3B3FD1"/>
    <w:multiLevelType w:val="hybridMultilevel"/>
    <w:tmpl w:val="0B0AE62A"/>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B60"/>
    <w:multiLevelType w:val="hybridMultilevel"/>
    <w:tmpl w:val="003C5F0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B600D"/>
    <w:multiLevelType w:val="hybridMultilevel"/>
    <w:tmpl w:val="52969EB8"/>
    <w:lvl w:ilvl="0" w:tplc="C1569F3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6"/>
    <w:rsid w:val="000020B5"/>
    <w:rsid w:val="000200BC"/>
    <w:rsid w:val="00025EAA"/>
    <w:rsid w:val="00035659"/>
    <w:rsid w:val="00035B26"/>
    <w:rsid w:val="0003784A"/>
    <w:rsid w:val="00062F3C"/>
    <w:rsid w:val="00084189"/>
    <w:rsid w:val="00093AE8"/>
    <w:rsid w:val="000B3784"/>
    <w:rsid w:val="000C13C0"/>
    <w:rsid w:val="000C6279"/>
    <w:rsid w:val="000C66C0"/>
    <w:rsid w:val="000C7C73"/>
    <w:rsid w:val="000D78C1"/>
    <w:rsid w:val="000E0BAF"/>
    <w:rsid w:val="000E23CD"/>
    <w:rsid w:val="000F1B00"/>
    <w:rsid w:val="00100A69"/>
    <w:rsid w:val="00107241"/>
    <w:rsid w:val="0011292C"/>
    <w:rsid w:val="0011396D"/>
    <w:rsid w:val="00116260"/>
    <w:rsid w:val="0012288D"/>
    <w:rsid w:val="001230F1"/>
    <w:rsid w:val="00131F23"/>
    <w:rsid w:val="00145B72"/>
    <w:rsid w:val="001557DA"/>
    <w:rsid w:val="00167FC2"/>
    <w:rsid w:val="00181BB8"/>
    <w:rsid w:val="00184075"/>
    <w:rsid w:val="00191ED6"/>
    <w:rsid w:val="001A1295"/>
    <w:rsid w:val="001D7D23"/>
    <w:rsid w:val="00201211"/>
    <w:rsid w:val="00207F43"/>
    <w:rsid w:val="0022502D"/>
    <w:rsid w:val="00227A52"/>
    <w:rsid w:val="002312D0"/>
    <w:rsid w:val="00242F94"/>
    <w:rsid w:val="00243663"/>
    <w:rsid w:val="002612DE"/>
    <w:rsid w:val="002666D6"/>
    <w:rsid w:val="002746E6"/>
    <w:rsid w:val="00274E09"/>
    <w:rsid w:val="00276A02"/>
    <w:rsid w:val="00280418"/>
    <w:rsid w:val="002853E8"/>
    <w:rsid w:val="002C2924"/>
    <w:rsid w:val="002D131E"/>
    <w:rsid w:val="002D3FB6"/>
    <w:rsid w:val="00304D9F"/>
    <w:rsid w:val="003053F5"/>
    <w:rsid w:val="00316CAF"/>
    <w:rsid w:val="003559CC"/>
    <w:rsid w:val="00364036"/>
    <w:rsid w:val="003712FD"/>
    <w:rsid w:val="00376776"/>
    <w:rsid w:val="00391D41"/>
    <w:rsid w:val="00392460"/>
    <w:rsid w:val="003A041F"/>
    <w:rsid w:val="003B4002"/>
    <w:rsid w:val="003D1271"/>
    <w:rsid w:val="00406D22"/>
    <w:rsid w:val="00422DA7"/>
    <w:rsid w:val="00453276"/>
    <w:rsid w:val="00454B1C"/>
    <w:rsid w:val="00486092"/>
    <w:rsid w:val="00487E19"/>
    <w:rsid w:val="004927D7"/>
    <w:rsid w:val="004A02DA"/>
    <w:rsid w:val="004B1FA0"/>
    <w:rsid w:val="004E5D62"/>
    <w:rsid w:val="00500231"/>
    <w:rsid w:val="00513E8D"/>
    <w:rsid w:val="00517A97"/>
    <w:rsid w:val="0052553F"/>
    <w:rsid w:val="00527D6C"/>
    <w:rsid w:val="00541F8B"/>
    <w:rsid w:val="0055226C"/>
    <w:rsid w:val="00566D8E"/>
    <w:rsid w:val="00567E15"/>
    <w:rsid w:val="00594868"/>
    <w:rsid w:val="005C5221"/>
    <w:rsid w:val="005D39EE"/>
    <w:rsid w:val="005D45E2"/>
    <w:rsid w:val="005E2FC7"/>
    <w:rsid w:val="005E4815"/>
    <w:rsid w:val="005F41A0"/>
    <w:rsid w:val="006135B1"/>
    <w:rsid w:val="00633CAE"/>
    <w:rsid w:val="0065282A"/>
    <w:rsid w:val="00663721"/>
    <w:rsid w:val="00672549"/>
    <w:rsid w:val="006809BB"/>
    <w:rsid w:val="006A7691"/>
    <w:rsid w:val="006C652B"/>
    <w:rsid w:val="006D554A"/>
    <w:rsid w:val="007578EC"/>
    <w:rsid w:val="00763254"/>
    <w:rsid w:val="007868F0"/>
    <w:rsid w:val="00793942"/>
    <w:rsid w:val="007A7FB6"/>
    <w:rsid w:val="007D31D0"/>
    <w:rsid w:val="007D68CD"/>
    <w:rsid w:val="007E2FE5"/>
    <w:rsid w:val="007F0B29"/>
    <w:rsid w:val="007F782F"/>
    <w:rsid w:val="00800A0C"/>
    <w:rsid w:val="00815D62"/>
    <w:rsid w:val="00845DCA"/>
    <w:rsid w:val="008570EA"/>
    <w:rsid w:val="00867B43"/>
    <w:rsid w:val="00874E07"/>
    <w:rsid w:val="00877453"/>
    <w:rsid w:val="00883932"/>
    <w:rsid w:val="00891DAD"/>
    <w:rsid w:val="0089344F"/>
    <w:rsid w:val="008B08DB"/>
    <w:rsid w:val="008B4B0D"/>
    <w:rsid w:val="008C7C07"/>
    <w:rsid w:val="008E3CCC"/>
    <w:rsid w:val="008E5776"/>
    <w:rsid w:val="008F7BC7"/>
    <w:rsid w:val="00905F1F"/>
    <w:rsid w:val="009233F2"/>
    <w:rsid w:val="009436F2"/>
    <w:rsid w:val="009523B2"/>
    <w:rsid w:val="0095744A"/>
    <w:rsid w:val="00970F58"/>
    <w:rsid w:val="009756F3"/>
    <w:rsid w:val="009A504C"/>
    <w:rsid w:val="009A63CD"/>
    <w:rsid w:val="009A77CF"/>
    <w:rsid w:val="009C3AF6"/>
    <w:rsid w:val="009C4AB5"/>
    <w:rsid w:val="009D7BB8"/>
    <w:rsid w:val="009F2315"/>
    <w:rsid w:val="00A202E9"/>
    <w:rsid w:val="00A40B32"/>
    <w:rsid w:val="00A42878"/>
    <w:rsid w:val="00A6364D"/>
    <w:rsid w:val="00A655FD"/>
    <w:rsid w:val="00A861A0"/>
    <w:rsid w:val="00A92F78"/>
    <w:rsid w:val="00AB7C11"/>
    <w:rsid w:val="00AB7DEC"/>
    <w:rsid w:val="00AF5932"/>
    <w:rsid w:val="00AF6754"/>
    <w:rsid w:val="00B35A12"/>
    <w:rsid w:val="00B37749"/>
    <w:rsid w:val="00B920AC"/>
    <w:rsid w:val="00B944CD"/>
    <w:rsid w:val="00B9583B"/>
    <w:rsid w:val="00BD199A"/>
    <w:rsid w:val="00BD7574"/>
    <w:rsid w:val="00C02B99"/>
    <w:rsid w:val="00C15A0C"/>
    <w:rsid w:val="00C2217F"/>
    <w:rsid w:val="00C27531"/>
    <w:rsid w:val="00C45A6E"/>
    <w:rsid w:val="00C50C2C"/>
    <w:rsid w:val="00C67D24"/>
    <w:rsid w:val="00C85F84"/>
    <w:rsid w:val="00C87450"/>
    <w:rsid w:val="00CD6962"/>
    <w:rsid w:val="00CE1A7A"/>
    <w:rsid w:val="00CF0FCA"/>
    <w:rsid w:val="00D0587C"/>
    <w:rsid w:val="00D106F8"/>
    <w:rsid w:val="00D1074B"/>
    <w:rsid w:val="00D11DE0"/>
    <w:rsid w:val="00D12BB1"/>
    <w:rsid w:val="00D22B19"/>
    <w:rsid w:val="00D6041C"/>
    <w:rsid w:val="00D81641"/>
    <w:rsid w:val="00D84B4D"/>
    <w:rsid w:val="00DB5D96"/>
    <w:rsid w:val="00DF2BE3"/>
    <w:rsid w:val="00E148B9"/>
    <w:rsid w:val="00E22C86"/>
    <w:rsid w:val="00E25381"/>
    <w:rsid w:val="00E32D60"/>
    <w:rsid w:val="00E72F2A"/>
    <w:rsid w:val="00E849F1"/>
    <w:rsid w:val="00E86881"/>
    <w:rsid w:val="00EA2086"/>
    <w:rsid w:val="00EB381B"/>
    <w:rsid w:val="00EC3DB7"/>
    <w:rsid w:val="00EC6EB9"/>
    <w:rsid w:val="00ED79D9"/>
    <w:rsid w:val="00EE0135"/>
    <w:rsid w:val="00EF68A7"/>
    <w:rsid w:val="00F05447"/>
    <w:rsid w:val="00F077A8"/>
    <w:rsid w:val="00F20F6E"/>
    <w:rsid w:val="00F2475B"/>
    <w:rsid w:val="00F25549"/>
    <w:rsid w:val="00F510E1"/>
    <w:rsid w:val="00F56257"/>
    <w:rsid w:val="00F60F98"/>
    <w:rsid w:val="00F64319"/>
    <w:rsid w:val="00F65C83"/>
    <w:rsid w:val="00F7641F"/>
    <w:rsid w:val="00F76888"/>
    <w:rsid w:val="00F90D27"/>
    <w:rsid w:val="00FA68CF"/>
    <w:rsid w:val="00FB2673"/>
    <w:rsid w:val="00FB443B"/>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EC3C"/>
  <w15:docId w15:val="{1A18E6C9-5F05-4559-A842-5D770FBF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26"/>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F64319"/>
    <w:pPr>
      <w:ind w:left="720"/>
      <w:contextualSpacing/>
    </w:pPr>
  </w:style>
  <w:style w:type="paragraph" w:styleId="BalloonText">
    <w:name w:val="Balloon Text"/>
    <w:basedOn w:val="Normal"/>
    <w:link w:val="BalloonTextChar"/>
    <w:uiPriority w:val="99"/>
    <w:semiHidden/>
    <w:unhideWhenUsed/>
    <w:rsid w:val="00B3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49"/>
    <w:rPr>
      <w:rFonts w:ascii="Segoe UI" w:hAnsi="Segoe UI" w:cs="Segoe UI"/>
      <w:sz w:val="18"/>
      <w:szCs w:val="18"/>
    </w:rPr>
  </w:style>
  <w:style w:type="paragraph" w:styleId="Header">
    <w:name w:val="header"/>
    <w:basedOn w:val="Normal"/>
    <w:link w:val="HeaderChar"/>
    <w:uiPriority w:val="99"/>
    <w:unhideWhenUsed/>
    <w:rsid w:val="00B3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9"/>
  </w:style>
  <w:style w:type="paragraph" w:styleId="Footer">
    <w:name w:val="footer"/>
    <w:basedOn w:val="Normal"/>
    <w:link w:val="FooterChar"/>
    <w:uiPriority w:val="99"/>
    <w:unhideWhenUsed/>
    <w:rsid w:val="00B3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9"/>
  </w:style>
  <w:style w:type="table" w:styleId="TableGrid">
    <w:name w:val="Table Grid"/>
    <w:basedOn w:val="TableNormal"/>
    <w:uiPriority w:val="59"/>
    <w:rsid w:val="00F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1D41"/>
    <w:pPr>
      <w:spacing w:after="120"/>
    </w:pPr>
  </w:style>
  <w:style w:type="character" w:customStyle="1" w:styleId="BodyTextChar">
    <w:name w:val="Body Text Char"/>
    <w:basedOn w:val="DefaultParagraphFont"/>
    <w:link w:val="BodyText"/>
    <w:uiPriority w:val="99"/>
    <w:semiHidden/>
    <w:rsid w:val="00391D41"/>
  </w:style>
  <w:style w:type="paragraph" w:styleId="BodyText3">
    <w:name w:val="Body Text 3"/>
    <w:basedOn w:val="Normal"/>
    <w:link w:val="BodyText3Char"/>
    <w:uiPriority w:val="99"/>
    <w:semiHidden/>
    <w:unhideWhenUsed/>
    <w:rsid w:val="000D78C1"/>
    <w:pPr>
      <w:spacing w:after="120"/>
    </w:pPr>
    <w:rPr>
      <w:sz w:val="16"/>
      <w:szCs w:val="16"/>
    </w:rPr>
  </w:style>
  <w:style w:type="character" w:customStyle="1" w:styleId="BodyText3Char">
    <w:name w:val="Body Text 3 Char"/>
    <w:basedOn w:val="DefaultParagraphFont"/>
    <w:link w:val="BodyText3"/>
    <w:uiPriority w:val="99"/>
    <w:semiHidden/>
    <w:rsid w:val="000D7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0282">
      <w:bodyDiv w:val="1"/>
      <w:marLeft w:val="0"/>
      <w:marRight w:val="0"/>
      <w:marTop w:val="0"/>
      <w:marBottom w:val="0"/>
      <w:divBdr>
        <w:top w:val="none" w:sz="0" w:space="0" w:color="auto"/>
        <w:left w:val="none" w:sz="0" w:space="0" w:color="auto"/>
        <w:bottom w:val="none" w:sz="0" w:space="0" w:color="auto"/>
        <w:right w:val="none" w:sz="0" w:space="0" w:color="auto"/>
      </w:divBdr>
    </w:div>
    <w:div w:id="6374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4D7B0971-4ABF-4CB2-8276-DFF4B146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376DE-4785-47DD-95D4-8A5C804ACD5B}">
  <ds:schemaRefs>
    <ds:schemaRef ds:uri="http://schemas.microsoft.com/sharepoint/v3/contenttype/forms"/>
  </ds:schemaRefs>
</ds:datastoreItem>
</file>

<file path=customXml/itemProps3.xml><?xml version="1.0" encoding="utf-8"?>
<ds:datastoreItem xmlns:ds="http://schemas.openxmlformats.org/officeDocument/2006/customXml" ds:itemID="{B280FBC4-D1BC-4FE6-A7B3-3A7F6635AB47}">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Long NguyenNgoc</cp:lastModifiedBy>
  <cp:revision>50</cp:revision>
  <cp:lastPrinted>2018-07-23T04:05:00Z</cp:lastPrinted>
  <dcterms:created xsi:type="dcterms:W3CDTF">2018-07-23T04:18:00Z</dcterms:created>
  <dcterms:modified xsi:type="dcterms:W3CDTF">2020-06-15T03:43:00Z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